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1" w:rsidRPr="00AC7B41" w:rsidRDefault="001D4C73" w:rsidP="00331261">
      <w:pPr>
        <w:pStyle w:val="Cmsor2"/>
        <w:shd w:val="clear" w:color="auto" w:fill="FFFFFF"/>
        <w:spacing w:before="0" w:after="225" w:line="450" w:lineRule="atLeast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-53340</wp:posOffset>
            </wp:positionV>
            <wp:extent cx="2247265" cy="2101215"/>
            <wp:effectExtent l="0" t="0" r="635" b="0"/>
            <wp:wrapSquare wrapText="bothSides"/>
            <wp:docPr id="11" name="Kép 11" descr="Szent Ivan Kupa 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ent Ivan Kupa 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A3">
        <w:rPr>
          <w:noProof/>
        </w:rPr>
        <w:t>Szent Iván Kupa</w:t>
      </w:r>
    </w:p>
    <w:p w:rsidR="00331261" w:rsidRDefault="00331261" w:rsidP="00331261">
      <w:pPr>
        <w:pStyle w:val="Cmsor2"/>
        <w:shd w:val="clear" w:color="auto" w:fill="FFFFFF"/>
        <w:spacing w:before="0" w:after="225" w:line="450" w:lineRule="atLeast"/>
        <w:jc w:val="center"/>
        <w:rPr>
          <w:color w:val="FF9900"/>
        </w:rPr>
      </w:pPr>
      <w:proofErr w:type="spellStart"/>
      <w:r w:rsidRPr="00AC7B41">
        <w:rPr>
          <w:color w:val="FF9900"/>
        </w:rPr>
        <w:t>Decathlon</w:t>
      </w:r>
      <w:proofErr w:type="spellEnd"/>
      <w:r w:rsidRPr="00AC7B41">
        <w:rPr>
          <w:color w:val="FF9900"/>
        </w:rPr>
        <w:t xml:space="preserve"> </w:t>
      </w:r>
      <w:r w:rsidR="005F6E9E">
        <w:rPr>
          <w:color w:val="FF9900"/>
        </w:rPr>
        <w:t>Labdarúgó</w:t>
      </w:r>
      <w:r w:rsidRPr="00AC7B41">
        <w:rPr>
          <w:color w:val="FF9900"/>
        </w:rPr>
        <w:t xml:space="preserve"> Bajnokság</w:t>
      </w:r>
    </w:p>
    <w:p w:rsidR="00331261" w:rsidRPr="00331261" w:rsidRDefault="00331261" w:rsidP="00331261">
      <w:pPr>
        <w:pStyle w:val="Cmsor2"/>
        <w:shd w:val="clear" w:color="auto" w:fill="FFFFFF"/>
        <w:spacing w:before="0" w:after="225" w:line="450" w:lineRule="atLeast"/>
        <w:jc w:val="center"/>
        <w:rPr>
          <w:color w:val="FF9900"/>
        </w:rPr>
      </w:pPr>
      <w:r>
        <w:rPr>
          <w:sz w:val="44"/>
          <w:szCs w:val="44"/>
        </w:rPr>
        <w:t xml:space="preserve"> </w:t>
      </w:r>
      <w:r w:rsidR="006664A3">
        <w:t>2019</w:t>
      </w:r>
      <w:r w:rsidR="00DE294E">
        <w:t xml:space="preserve">. </w:t>
      </w:r>
      <w:r w:rsidR="006664A3">
        <w:t>június 21</w:t>
      </w:r>
      <w:r>
        <w:t xml:space="preserve">. </w:t>
      </w:r>
      <w:r w:rsidR="006664A3">
        <w:t>péntek</w:t>
      </w:r>
      <w:r w:rsidR="005B1C38" w:rsidRPr="001D4C73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D4C73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7C6D62" w:rsidRPr="00D73D6A" w:rsidRDefault="00331261" w:rsidP="00331261">
      <w:pPr>
        <w:rPr>
          <w:rFonts w:ascii="Comic Sans MS" w:hAnsi="Comic Sans MS"/>
          <w:b/>
          <w:sz w:val="32"/>
          <w:szCs w:val="32"/>
        </w:rPr>
      </w:pPr>
      <w:r w:rsidRPr="001D4C73">
        <w:rPr>
          <w:rFonts w:ascii="Comic Sans MS" w:hAnsi="Comic Sans MS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11134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759D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gramEnd"/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0021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1D4C73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836"/>
        <w:gridCol w:w="4568"/>
      </w:tblGrid>
      <w:tr w:rsidR="005B1C38" w:rsidRPr="001D4C73" w:rsidTr="005A5735">
        <w:tc>
          <w:tcPr>
            <w:tcW w:w="28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5B1C38" w:rsidRPr="005A5735" w:rsidRDefault="005B1C38" w:rsidP="00C702D7">
            <w:pPr>
              <w:pStyle w:val="Cmsor1"/>
              <w:jc w:val="center"/>
              <w:rPr>
                <w:b/>
                <w:sz w:val="24"/>
                <w:szCs w:val="24"/>
              </w:rPr>
            </w:pPr>
            <w:r w:rsidRPr="005A5735">
              <w:rPr>
                <w:b/>
                <w:sz w:val="24"/>
                <w:szCs w:val="24"/>
                <w:u w:val="none"/>
              </w:rPr>
              <w:t>CSAPAT NEVE</w:t>
            </w:r>
          </w:p>
        </w:tc>
        <w:tc>
          <w:tcPr>
            <w:tcW w:w="64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C38" w:rsidRPr="005A5735" w:rsidRDefault="005B1C38" w:rsidP="00C702D7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</w:tr>
      <w:tr w:rsidR="005B1C38" w:rsidRPr="005A5735" w:rsidTr="005A5735">
        <w:trPr>
          <w:trHeight w:val="28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5B1C38" w:rsidRPr="005A5735" w:rsidRDefault="005B1C38" w:rsidP="00C702D7">
            <w:pPr>
              <w:pStyle w:val="Cmsor1"/>
              <w:jc w:val="center"/>
              <w:rPr>
                <w:bCs/>
                <w:sz w:val="24"/>
                <w:szCs w:val="24"/>
                <w:u w:val="none"/>
              </w:rPr>
            </w:pPr>
            <w:proofErr w:type="gramStart"/>
            <w:r w:rsidRPr="005A5735">
              <w:rPr>
                <w:b/>
                <w:bCs/>
                <w:sz w:val="24"/>
                <w:szCs w:val="24"/>
                <w:u w:val="none"/>
              </w:rPr>
              <w:t xml:space="preserve">Kategória </w:t>
            </w:r>
            <w:r w:rsidRPr="005A5735">
              <w:rPr>
                <w:bCs/>
                <w:sz w:val="24"/>
                <w:szCs w:val="24"/>
                <w:u w:val="none"/>
              </w:rPr>
              <w:t xml:space="preserve"> (</w:t>
            </w:r>
            <w:proofErr w:type="gramEnd"/>
            <w:r w:rsidRPr="005A5735">
              <w:rPr>
                <w:bCs/>
                <w:sz w:val="24"/>
                <w:szCs w:val="24"/>
                <w:u w:val="none"/>
              </w:rPr>
              <w:t>kérjük, jelölj be egyet)</w:t>
            </w:r>
          </w:p>
        </w:tc>
      </w:tr>
      <w:tr w:rsidR="005B1C38" w:rsidRPr="001D4C73" w:rsidTr="005A5735">
        <w:trPr>
          <w:trHeight w:val="282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5A5735" w:rsidRDefault="005B1C38" w:rsidP="005F6E9E">
            <w:pPr>
              <w:spacing w:before="100" w:beforeAutospacing="1" w:after="100" w:afterAutospacing="1" w:line="240" w:lineRule="auto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5A5735" w:rsidRDefault="005F6E9E" w:rsidP="00C80F15">
            <w:pPr>
              <w:spacing w:before="100" w:beforeAutospacing="1" w:after="100" w:afterAutospacing="1" w:line="240" w:lineRule="auto"/>
              <w:jc w:val="left"/>
              <w:rPr>
                <w:bCs/>
              </w:rPr>
            </w:pPr>
            <w:r w:rsidRPr="005A5735">
              <w:rPr>
                <w:bCs/>
              </w:rPr>
              <w:t xml:space="preserve">Gyerek (16 éves korig) </w:t>
            </w:r>
          </w:p>
        </w:tc>
      </w:tr>
      <w:tr w:rsidR="005B1C38" w:rsidRPr="001D4C73" w:rsidTr="005A5735">
        <w:trPr>
          <w:trHeight w:val="27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5A5735" w:rsidRDefault="005B1C38" w:rsidP="005F6E9E">
            <w:pPr>
              <w:spacing w:before="100" w:beforeAutospacing="1" w:after="100" w:afterAutospacing="1" w:line="240" w:lineRule="auto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5A5735" w:rsidRDefault="005F6E9E" w:rsidP="00C80F15">
            <w:pPr>
              <w:tabs>
                <w:tab w:val="left" w:pos="2565"/>
              </w:tabs>
              <w:spacing w:before="100" w:beforeAutospacing="1" w:after="100" w:afterAutospacing="1" w:line="240" w:lineRule="auto"/>
              <w:jc w:val="left"/>
              <w:rPr>
                <w:rStyle w:val="Kiemels2"/>
                <w:b w:val="0"/>
              </w:rPr>
            </w:pPr>
            <w:r w:rsidRPr="005A5735">
              <w:rPr>
                <w:bCs/>
              </w:rPr>
              <w:t>Felnőtt (16 éves kortól)</w:t>
            </w:r>
          </w:p>
        </w:tc>
      </w:tr>
      <w:tr w:rsidR="005B1C38" w:rsidRPr="001D4C73" w:rsidTr="005A5735">
        <w:trPr>
          <w:trHeight w:val="310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5B1C38" w:rsidRPr="005A5735" w:rsidRDefault="005B1C38" w:rsidP="00C702D7">
            <w:pPr>
              <w:pStyle w:val="Cmsor1"/>
              <w:jc w:val="center"/>
              <w:rPr>
                <w:b/>
                <w:sz w:val="24"/>
                <w:szCs w:val="24"/>
                <w:u w:val="none"/>
              </w:rPr>
            </w:pPr>
            <w:r w:rsidRPr="005A5735">
              <w:rPr>
                <w:b/>
                <w:sz w:val="24"/>
                <w:szCs w:val="24"/>
                <w:u w:val="none"/>
              </w:rPr>
              <w:t>A csapat tagjai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Kapitány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</w:pPr>
            <w:r w:rsidRPr="005A5735">
              <w:t>Név: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</w:pPr>
            <w:r w:rsidRPr="005A5735">
              <w:t>Születési év: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</w:pPr>
            <w:r w:rsidRPr="005A5735">
              <w:t>Cím: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</w:pPr>
            <w:r w:rsidRPr="005A5735">
              <w:t>Telefonszám:</w:t>
            </w:r>
          </w:p>
        </w:tc>
      </w:tr>
      <w:tr w:rsidR="00D701B6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212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01B6" w:rsidRPr="005A5735" w:rsidRDefault="00D701B6" w:rsidP="00D701B6">
            <w:pPr>
              <w:spacing w:line="240" w:lineRule="auto"/>
            </w:pPr>
            <w:r w:rsidRPr="005A5735">
              <w:t>E-mail: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6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2</w:t>
            </w:r>
          </w:p>
          <w:p w:rsidR="005A5735" w:rsidRPr="005A5735" w:rsidRDefault="005A5735" w:rsidP="00D701B6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  <w:tc>
          <w:tcPr>
            <w:tcW w:w="4568" w:type="dxa"/>
            <w:tcBorders>
              <w:top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6</w:t>
            </w:r>
          </w:p>
          <w:p w:rsidR="005A5735" w:rsidRPr="005A5735" w:rsidRDefault="005A5735" w:rsidP="00630D53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</w:pPr>
            <w:r w:rsidRPr="005A5735">
              <w:t>Születési év:</w:t>
            </w:r>
          </w:p>
        </w:tc>
        <w:tc>
          <w:tcPr>
            <w:tcW w:w="4568" w:type="dxa"/>
            <w:tcBorders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</w:pPr>
            <w:r w:rsidRPr="005A5735">
              <w:t>Születési 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6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3</w:t>
            </w:r>
          </w:p>
          <w:p w:rsidR="005A5735" w:rsidRPr="005A5735" w:rsidRDefault="005A5735" w:rsidP="00D701B6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  <w:tc>
          <w:tcPr>
            <w:tcW w:w="4568" w:type="dxa"/>
            <w:tcBorders>
              <w:top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7</w:t>
            </w:r>
          </w:p>
          <w:p w:rsidR="005A5735" w:rsidRPr="005A5735" w:rsidRDefault="005A5735" w:rsidP="00630D53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</w:pPr>
            <w:r w:rsidRPr="005A5735">
              <w:t>Születési év:</w:t>
            </w:r>
          </w:p>
        </w:tc>
        <w:tc>
          <w:tcPr>
            <w:tcW w:w="4568" w:type="dxa"/>
            <w:tcBorders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</w:pPr>
            <w:r w:rsidRPr="005A5735">
              <w:t>Születési 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6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4</w:t>
            </w:r>
          </w:p>
          <w:p w:rsidR="005A5735" w:rsidRPr="005A5735" w:rsidRDefault="005A5735" w:rsidP="00D701B6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  <w:tc>
          <w:tcPr>
            <w:tcW w:w="4568" w:type="dxa"/>
            <w:tcBorders>
              <w:top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8</w:t>
            </w:r>
          </w:p>
          <w:p w:rsidR="005A5735" w:rsidRPr="005A5735" w:rsidRDefault="005A5735" w:rsidP="00630D53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</w:pPr>
            <w:r w:rsidRPr="005A5735">
              <w:t>Születési év:</w:t>
            </w:r>
          </w:p>
        </w:tc>
        <w:tc>
          <w:tcPr>
            <w:tcW w:w="4568" w:type="dxa"/>
            <w:tcBorders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</w:pPr>
            <w:r w:rsidRPr="005A5735">
              <w:t>Születési 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6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5</w:t>
            </w:r>
          </w:p>
          <w:p w:rsidR="005A5735" w:rsidRPr="005A5735" w:rsidRDefault="005A5735" w:rsidP="00D701B6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  <w:tc>
          <w:tcPr>
            <w:tcW w:w="4568" w:type="dxa"/>
            <w:tcBorders>
              <w:top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  <w:rPr>
                <w:b/>
              </w:rPr>
            </w:pPr>
            <w:r w:rsidRPr="005A5735">
              <w:rPr>
                <w:b/>
              </w:rPr>
              <w:t>Játékos 9</w:t>
            </w:r>
          </w:p>
          <w:p w:rsidR="005A5735" w:rsidRPr="005A5735" w:rsidRDefault="005A5735" w:rsidP="00630D53">
            <w:pPr>
              <w:spacing w:line="240" w:lineRule="auto"/>
              <w:jc w:val="left"/>
              <w:rPr>
                <w:b/>
              </w:rPr>
            </w:pPr>
            <w:r w:rsidRPr="005A5735">
              <w:t>Név:</w:t>
            </w:r>
          </w:p>
        </w:tc>
      </w:tr>
      <w:tr w:rsidR="005A5735" w:rsidRPr="005A5735" w:rsidTr="005A57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D701B6">
            <w:pPr>
              <w:spacing w:line="240" w:lineRule="auto"/>
            </w:pPr>
            <w:r w:rsidRPr="005A5735">
              <w:t>Születési év:</w:t>
            </w:r>
          </w:p>
        </w:tc>
        <w:tc>
          <w:tcPr>
            <w:tcW w:w="4568" w:type="dxa"/>
            <w:tcBorders>
              <w:bottom w:val="single" w:sz="24" w:space="0" w:color="auto"/>
              <w:right w:val="single" w:sz="24" w:space="0" w:color="auto"/>
            </w:tcBorders>
          </w:tcPr>
          <w:p w:rsidR="005A5735" w:rsidRPr="005A5735" w:rsidRDefault="005A5735" w:rsidP="00630D53">
            <w:pPr>
              <w:spacing w:line="240" w:lineRule="auto"/>
            </w:pPr>
            <w:r w:rsidRPr="005A5735">
              <w:t>Születési év:</w:t>
            </w:r>
          </w:p>
        </w:tc>
      </w:tr>
    </w:tbl>
    <w:p w:rsidR="005B1C38" w:rsidRPr="00B6759D" w:rsidRDefault="005B1C38" w:rsidP="005B1C38">
      <w:pPr>
        <w:tabs>
          <w:tab w:val="left" w:pos="5245"/>
          <w:tab w:val="left" w:pos="7230"/>
        </w:tabs>
        <w:jc w:val="left"/>
        <w:rPr>
          <w:b/>
          <w:sz w:val="22"/>
        </w:rPr>
      </w:pPr>
      <w:r>
        <w:rPr>
          <w:b/>
          <w:sz w:val="22"/>
        </w:rPr>
        <w:br/>
      </w:r>
      <w:r w:rsidR="00FE180C">
        <w:rPr>
          <w:b/>
          <w:sz w:val="22"/>
        </w:rPr>
        <w:t>A 2</w:t>
      </w:r>
      <w:r w:rsidRPr="00B6759D">
        <w:rPr>
          <w:b/>
          <w:sz w:val="22"/>
        </w:rPr>
        <w:t>000 Ft/csap</w:t>
      </w:r>
      <w:r w:rsidR="00B6759D" w:rsidRPr="00B6759D">
        <w:rPr>
          <w:b/>
          <w:sz w:val="22"/>
        </w:rPr>
        <w:t>at nevezési díjat kifizettem.</w:t>
      </w:r>
    </w:p>
    <w:p w:rsidR="005B1C38" w:rsidRPr="005B1C38" w:rsidRDefault="00B6759D" w:rsidP="005B1C38">
      <w:pPr>
        <w:tabs>
          <w:tab w:val="left" w:pos="5245"/>
          <w:tab w:val="left" w:pos="7230"/>
        </w:tabs>
        <w:rPr>
          <w:sz w:val="22"/>
          <w:u w:val="single"/>
        </w:rPr>
      </w:pPr>
      <w:r>
        <w:rPr>
          <w:sz w:val="22"/>
        </w:rPr>
        <w:br/>
      </w:r>
      <w:r w:rsidR="005B1C38" w:rsidRPr="005B1C38">
        <w:rPr>
          <w:sz w:val="22"/>
        </w:rPr>
        <w:t>Dátum:</w:t>
      </w:r>
      <w:r w:rsidR="006C4263">
        <w:rPr>
          <w:sz w:val="22"/>
        </w:rPr>
        <w:t xml:space="preserve"> 2019</w:t>
      </w:r>
      <w:r w:rsidR="00B1689E">
        <w:rPr>
          <w:sz w:val="22"/>
        </w:rPr>
        <w:t>.</w:t>
      </w:r>
      <w:r w:rsidR="00B1689E" w:rsidRPr="00B1689E">
        <w:rPr>
          <w:sz w:val="22"/>
          <w:u w:val="single"/>
        </w:rPr>
        <w:t xml:space="preserve"> </w:t>
      </w:r>
      <w:r w:rsidR="00B1689E">
        <w:rPr>
          <w:sz w:val="22"/>
          <w:u w:val="single"/>
        </w:rPr>
        <w:t>____________</w:t>
      </w:r>
      <w:r w:rsidR="00043071">
        <w:rPr>
          <w:sz w:val="22"/>
          <w:u w:val="single"/>
        </w:rPr>
        <w:t>__</w:t>
      </w:r>
      <w:r w:rsidR="005B1C38" w:rsidRPr="005B1C38">
        <w:rPr>
          <w:sz w:val="22"/>
        </w:rPr>
        <w:tab/>
      </w:r>
      <w:r w:rsidR="005B1C38" w:rsidRPr="005B1C38">
        <w:rPr>
          <w:sz w:val="22"/>
          <w:u w:val="single"/>
        </w:rPr>
        <w:tab/>
      </w:r>
    </w:p>
    <w:p w:rsidR="005B1C38" w:rsidRDefault="005B1C38" w:rsidP="004E34FD">
      <w:pPr>
        <w:tabs>
          <w:tab w:val="center" w:pos="6237"/>
        </w:tabs>
        <w:rPr>
          <w:bCs/>
          <w:sz w:val="22"/>
        </w:rPr>
      </w:pPr>
      <w:r>
        <w:rPr>
          <w:b/>
          <w:sz w:val="22"/>
        </w:rPr>
        <w:tab/>
        <w:t>Kapitány aláírása</w:t>
      </w:r>
    </w:p>
    <w:p w:rsidR="00052A43" w:rsidRDefault="00052A43" w:rsidP="005B1C38">
      <w:pPr>
        <w:spacing w:line="240" w:lineRule="auto"/>
        <w:rPr>
          <w:sz w:val="20"/>
          <w:szCs w:val="20"/>
        </w:rPr>
      </w:pPr>
    </w:p>
    <w:p w:rsidR="005B1C38" w:rsidRPr="00330E2E" w:rsidRDefault="005B1C38" w:rsidP="005B1C38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330E2E">
        <w:rPr>
          <w:sz w:val="20"/>
          <w:szCs w:val="20"/>
        </w:rPr>
        <w:t xml:space="preserve">Alulírott csapatkapitány, társaim és magam nevében igazolom, hogy a </w:t>
      </w:r>
      <w:r w:rsidR="00630D53">
        <w:rPr>
          <w:sz w:val="20"/>
          <w:szCs w:val="20"/>
        </w:rPr>
        <w:t>labdarúgó</w:t>
      </w:r>
      <w:r w:rsidRPr="00330E2E">
        <w:rPr>
          <w:sz w:val="20"/>
          <w:szCs w:val="20"/>
        </w:rPr>
        <w:t xml:space="preserve"> versenyen saját felelősségünkre veszünk részt, a nevezési lapon közölt adatok a valóságnak megfelelnek. Bármilyen károsodás ér Bennünket, a verseny rendezői felé semmilyen kárigénnyel, követeléssel nem élünk. Elfogadjuk, hogy a versenyről készült film- és képanyagon szerepelhetünk, ezért ellenszolgáltatást nem kérünk</w:t>
      </w:r>
    </w:p>
    <w:p w:rsidR="00F10995" w:rsidRDefault="005B1C38" w:rsidP="005B1C38">
      <w:pPr>
        <w:spacing w:line="240" w:lineRule="auto"/>
        <w:rPr>
          <w:sz w:val="20"/>
          <w:szCs w:val="20"/>
        </w:rPr>
      </w:pPr>
      <w:r w:rsidRPr="00330E2E">
        <w:rPr>
          <w:sz w:val="20"/>
          <w:szCs w:val="20"/>
        </w:rPr>
        <w:t>Tudomásul vesszük, hogy kizá</w:t>
      </w:r>
      <w:r>
        <w:rPr>
          <w:sz w:val="20"/>
          <w:szCs w:val="20"/>
        </w:rPr>
        <w:t>rásra kerül az a versenyző, aki</w:t>
      </w:r>
      <w:r w:rsidRPr="00330E2E">
        <w:rPr>
          <w:sz w:val="20"/>
          <w:szCs w:val="20"/>
        </w:rPr>
        <w:t xml:space="preserve"> nem tartja be a pályafelügyelő döntéseit, illetve nem a fair-play szellemében </w:t>
      </w:r>
      <w:r w:rsidR="006522D2">
        <w:rPr>
          <w:sz w:val="20"/>
          <w:szCs w:val="20"/>
        </w:rPr>
        <w:t>focilabdázik</w:t>
      </w:r>
      <w:r w:rsidRPr="00330E2E">
        <w:rPr>
          <w:sz w:val="20"/>
          <w:szCs w:val="20"/>
        </w:rPr>
        <w:t>.</w:t>
      </w:r>
    </w:p>
    <w:p w:rsidR="00F10995" w:rsidRDefault="005B1C38" w:rsidP="005B1C38">
      <w:pPr>
        <w:spacing w:line="240" w:lineRule="auto"/>
        <w:rPr>
          <w:sz w:val="20"/>
          <w:szCs w:val="20"/>
        </w:rPr>
      </w:pPr>
      <w:r w:rsidRPr="00330E2E">
        <w:rPr>
          <w:sz w:val="20"/>
          <w:szCs w:val="20"/>
        </w:rPr>
        <w:t xml:space="preserve"> </w:t>
      </w:r>
    </w:p>
    <w:p w:rsidR="00F10995" w:rsidRPr="005B1C38" w:rsidRDefault="001D4C73" w:rsidP="00F10995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38550" cy="1057275"/>
            <wp:effectExtent l="0" t="0" r="0" b="9525"/>
            <wp:docPr id="1" name="Kép 1" descr="1_KZ_igEgOqnZLnMH_xYg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KZ_igEgOqnZLnMH_xYg0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995" w:rsidRPr="005B1C38" w:rsidSect="004E34F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7396"/>
    <w:multiLevelType w:val="hybridMultilevel"/>
    <w:tmpl w:val="6FD6E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38"/>
    <w:rsid w:val="0001771F"/>
    <w:rsid w:val="0002720B"/>
    <w:rsid w:val="00032955"/>
    <w:rsid w:val="0003513F"/>
    <w:rsid w:val="00041449"/>
    <w:rsid w:val="00043071"/>
    <w:rsid w:val="00051494"/>
    <w:rsid w:val="00052A43"/>
    <w:rsid w:val="000551D4"/>
    <w:rsid w:val="00084117"/>
    <w:rsid w:val="00087F46"/>
    <w:rsid w:val="00095C53"/>
    <w:rsid w:val="000B2E29"/>
    <w:rsid w:val="000C6B43"/>
    <w:rsid w:val="000D138A"/>
    <w:rsid w:val="000D2669"/>
    <w:rsid w:val="000E28D5"/>
    <w:rsid w:val="000E5479"/>
    <w:rsid w:val="000F057A"/>
    <w:rsid w:val="000F0E2C"/>
    <w:rsid w:val="000F225A"/>
    <w:rsid w:val="000F4FB3"/>
    <w:rsid w:val="000F69BD"/>
    <w:rsid w:val="00102074"/>
    <w:rsid w:val="00106C55"/>
    <w:rsid w:val="0011028C"/>
    <w:rsid w:val="00110A5D"/>
    <w:rsid w:val="001175A4"/>
    <w:rsid w:val="00117604"/>
    <w:rsid w:val="00121318"/>
    <w:rsid w:val="00136C5C"/>
    <w:rsid w:val="00151CF3"/>
    <w:rsid w:val="0015634F"/>
    <w:rsid w:val="0016736E"/>
    <w:rsid w:val="00167BBA"/>
    <w:rsid w:val="001742FA"/>
    <w:rsid w:val="00194CDD"/>
    <w:rsid w:val="001C6922"/>
    <w:rsid w:val="001D1FAC"/>
    <w:rsid w:val="001D4C73"/>
    <w:rsid w:val="001E045F"/>
    <w:rsid w:val="001F0324"/>
    <w:rsid w:val="001F0826"/>
    <w:rsid w:val="001F543A"/>
    <w:rsid w:val="0020393B"/>
    <w:rsid w:val="00203B74"/>
    <w:rsid w:val="00203C4E"/>
    <w:rsid w:val="00205376"/>
    <w:rsid w:val="00207F2A"/>
    <w:rsid w:val="00217564"/>
    <w:rsid w:val="00222F85"/>
    <w:rsid w:val="00243799"/>
    <w:rsid w:val="00252A9F"/>
    <w:rsid w:val="00257138"/>
    <w:rsid w:val="002611F0"/>
    <w:rsid w:val="002629A4"/>
    <w:rsid w:val="002701AE"/>
    <w:rsid w:val="00281C2B"/>
    <w:rsid w:val="00284914"/>
    <w:rsid w:val="002A5FB4"/>
    <w:rsid w:val="002A7890"/>
    <w:rsid w:val="002C05D1"/>
    <w:rsid w:val="002C0958"/>
    <w:rsid w:val="002C2097"/>
    <w:rsid w:val="002D6777"/>
    <w:rsid w:val="002F2DD8"/>
    <w:rsid w:val="002F57F7"/>
    <w:rsid w:val="00300218"/>
    <w:rsid w:val="003008EC"/>
    <w:rsid w:val="00304272"/>
    <w:rsid w:val="003206D3"/>
    <w:rsid w:val="0032396D"/>
    <w:rsid w:val="00331261"/>
    <w:rsid w:val="00382CE0"/>
    <w:rsid w:val="003877A9"/>
    <w:rsid w:val="0039081F"/>
    <w:rsid w:val="00397609"/>
    <w:rsid w:val="003C6526"/>
    <w:rsid w:val="003D1629"/>
    <w:rsid w:val="003D2DBF"/>
    <w:rsid w:val="003E26A0"/>
    <w:rsid w:val="00403362"/>
    <w:rsid w:val="00434AFA"/>
    <w:rsid w:val="0043558E"/>
    <w:rsid w:val="004706E2"/>
    <w:rsid w:val="00471FBE"/>
    <w:rsid w:val="00472453"/>
    <w:rsid w:val="00472F22"/>
    <w:rsid w:val="00475A2A"/>
    <w:rsid w:val="004854F5"/>
    <w:rsid w:val="0049340B"/>
    <w:rsid w:val="00493863"/>
    <w:rsid w:val="00497B72"/>
    <w:rsid w:val="004A4937"/>
    <w:rsid w:val="004A578E"/>
    <w:rsid w:val="004B1DD2"/>
    <w:rsid w:val="004B216C"/>
    <w:rsid w:val="004B30A9"/>
    <w:rsid w:val="004B4170"/>
    <w:rsid w:val="004B53B5"/>
    <w:rsid w:val="004C407C"/>
    <w:rsid w:val="004D28E7"/>
    <w:rsid w:val="004D41AD"/>
    <w:rsid w:val="004E34FD"/>
    <w:rsid w:val="004E552A"/>
    <w:rsid w:val="004E59B9"/>
    <w:rsid w:val="004E6420"/>
    <w:rsid w:val="004F0F95"/>
    <w:rsid w:val="005003AF"/>
    <w:rsid w:val="00506672"/>
    <w:rsid w:val="00513D16"/>
    <w:rsid w:val="00514C8D"/>
    <w:rsid w:val="00516D97"/>
    <w:rsid w:val="00527FBC"/>
    <w:rsid w:val="005356BC"/>
    <w:rsid w:val="005466AE"/>
    <w:rsid w:val="0055412B"/>
    <w:rsid w:val="00564C62"/>
    <w:rsid w:val="0058110D"/>
    <w:rsid w:val="005939FE"/>
    <w:rsid w:val="005944EE"/>
    <w:rsid w:val="005A5735"/>
    <w:rsid w:val="005B0676"/>
    <w:rsid w:val="005B1C38"/>
    <w:rsid w:val="005D3168"/>
    <w:rsid w:val="005E2B4C"/>
    <w:rsid w:val="005E509E"/>
    <w:rsid w:val="005F02AE"/>
    <w:rsid w:val="005F09B0"/>
    <w:rsid w:val="005F22D5"/>
    <w:rsid w:val="005F6E9E"/>
    <w:rsid w:val="00606C79"/>
    <w:rsid w:val="006102D4"/>
    <w:rsid w:val="00624913"/>
    <w:rsid w:val="006254C7"/>
    <w:rsid w:val="00630D53"/>
    <w:rsid w:val="00634F3A"/>
    <w:rsid w:val="00645BD6"/>
    <w:rsid w:val="00646839"/>
    <w:rsid w:val="006522D2"/>
    <w:rsid w:val="00652C16"/>
    <w:rsid w:val="00653AE6"/>
    <w:rsid w:val="00660F00"/>
    <w:rsid w:val="0066154F"/>
    <w:rsid w:val="00665121"/>
    <w:rsid w:val="006664A3"/>
    <w:rsid w:val="00691125"/>
    <w:rsid w:val="00693AB4"/>
    <w:rsid w:val="00695AF8"/>
    <w:rsid w:val="006B1E9D"/>
    <w:rsid w:val="006B6649"/>
    <w:rsid w:val="006B66B9"/>
    <w:rsid w:val="006B7DC7"/>
    <w:rsid w:val="006C4263"/>
    <w:rsid w:val="006E5D1F"/>
    <w:rsid w:val="006F20A7"/>
    <w:rsid w:val="00707888"/>
    <w:rsid w:val="00716174"/>
    <w:rsid w:val="00717852"/>
    <w:rsid w:val="00751A35"/>
    <w:rsid w:val="00785EA8"/>
    <w:rsid w:val="00793140"/>
    <w:rsid w:val="007B0C8C"/>
    <w:rsid w:val="007C41E5"/>
    <w:rsid w:val="007C4B36"/>
    <w:rsid w:val="007C6D62"/>
    <w:rsid w:val="007E19C4"/>
    <w:rsid w:val="007E67A2"/>
    <w:rsid w:val="007E78D3"/>
    <w:rsid w:val="007F144F"/>
    <w:rsid w:val="0080003E"/>
    <w:rsid w:val="008019D0"/>
    <w:rsid w:val="008103B3"/>
    <w:rsid w:val="00811FF7"/>
    <w:rsid w:val="0082081C"/>
    <w:rsid w:val="008306CE"/>
    <w:rsid w:val="00834508"/>
    <w:rsid w:val="00836165"/>
    <w:rsid w:val="008453C4"/>
    <w:rsid w:val="0085191E"/>
    <w:rsid w:val="00862178"/>
    <w:rsid w:val="0087739B"/>
    <w:rsid w:val="00890029"/>
    <w:rsid w:val="00897BE8"/>
    <w:rsid w:val="008A39F1"/>
    <w:rsid w:val="008A3BB4"/>
    <w:rsid w:val="008A4669"/>
    <w:rsid w:val="008C35D3"/>
    <w:rsid w:val="008C3A23"/>
    <w:rsid w:val="008C3B01"/>
    <w:rsid w:val="008D0BEB"/>
    <w:rsid w:val="008E11FC"/>
    <w:rsid w:val="008E1AB2"/>
    <w:rsid w:val="008F58FD"/>
    <w:rsid w:val="0090269D"/>
    <w:rsid w:val="00913EE4"/>
    <w:rsid w:val="00914AE2"/>
    <w:rsid w:val="00931001"/>
    <w:rsid w:val="00934E20"/>
    <w:rsid w:val="009434FC"/>
    <w:rsid w:val="00944583"/>
    <w:rsid w:val="00977181"/>
    <w:rsid w:val="009A349C"/>
    <w:rsid w:val="009A755F"/>
    <w:rsid w:val="009B1CE3"/>
    <w:rsid w:val="009D45C3"/>
    <w:rsid w:val="009E051E"/>
    <w:rsid w:val="009F1513"/>
    <w:rsid w:val="009F72DB"/>
    <w:rsid w:val="00A011A2"/>
    <w:rsid w:val="00A15565"/>
    <w:rsid w:val="00A17D0C"/>
    <w:rsid w:val="00A219F3"/>
    <w:rsid w:val="00A47375"/>
    <w:rsid w:val="00A5774C"/>
    <w:rsid w:val="00A7247B"/>
    <w:rsid w:val="00A72B77"/>
    <w:rsid w:val="00A76723"/>
    <w:rsid w:val="00AA16DF"/>
    <w:rsid w:val="00AA3B6E"/>
    <w:rsid w:val="00AB3374"/>
    <w:rsid w:val="00B064A1"/>
    <w:rsid w:val="00B1272C"/>
    <w:rsid w:val="00B1689E"/>
    <w:rsid w:val="00B30ADB"/>
    <w:rsid w:val="00B333DE"/>
    <w:rsid w:val="00B3655B"/>
    <w:rsid w:val="00B36DDE"/>
    <w:rsid w:val="00B37794"/>
    <w:rsid w:val="00B45C2A"/>
    <w:rsid w:val="00B50641"/>
    <w:rsid w:val="00B626D7"/>
    <w:rsid w:val="00B66148"/>
    <w:rsid w:val="00B6759D"/>
    <w:rsid w:val="00B72C32"/>
    <w:rsid w:val="00B77297"/>
    <w:rsid w:val="00B83013"/>
    <w:rsid w:val="00B8409B"/>
    <w:rsid w:val="00B86BB7"/>
    <w:rsid w:val="00B907CB"/>
    <w:rsid w:val="00B91F60"/>
    <w:rsid w:val="00BA08F6"/>
    <w:rsid w:val="00BC110B"/>
    <w:rsid w:val="00BD07F0"/>
    <w:rsid w:val="00BD58EB"/>
    <w:rsid w:val="00BD7301"/>
    <w:rsid w:val="00BE35F1"/>
    <w:rsid w:val="00BF2A70"/>
    <w:rsid w:val="00C01851"/>
    <w:rsid w:val="00C03E38"/>
    <w:rsid w:val="00C058F1"/>
    <w:rsid w:val="00C11134"/>
    <w:rsid w:val="00C123F8"/>
    <w:rsid w:val="00C13670"/>
    <w:rsid w:val="00C26BE7"/>
    <w:rsid w:val="00C30D22"/>
    <w:rsid w:val="00C37738"/>
    <w:rsid w:val="00C43225"/>
    <w:rsid w:val="00C555BD"/>
    <w:rsid w:val="00C702D7"/>
    <w:rsid w:val="00C73781"/>
    <w:rsid w:val="00C74E89"/>
    <w:rsid w:val="00C77607"/>
    <w:rsid w:val="00C80F15"/>
    <w:rsid w:val="00C83E2E"/>
    <w:rsid w:val="00C85642"/>
    <w:rsid w:val="00C861C3"/>
    <w:rsid w:val="00CA0E70"/>
    <w:rsid w:val="00CA5CA5"/>
    <w:rsid w:val="00CB7490"/>
    <w:rsid w:val="00CC13BD"/>
    <w:rsid w:val="00CC70D5"/>
    <w:rsid w:val="00CD6210"/>
    <w:rsid w:val="00CD7DFF"/>
    <w:rsid w:val="00CF07A9"/>
    <w:rsid w:val="00CF31D4"/>
    <w:rsid w:val="00CF3B89"/>
    <w:rsid w:val="00CF65EA"/>
    <w:rsid w:val="00D10DCC"/>
    <w:rsid w:val="00D31D04"/>
    <w:rsid w:val="00D5016B"/>
    <w:rsid w:val="00D551C5"/>
    <w:rsid w:val="00D701B6"/>
    <w:rsid w:val="00D7293B"/>
    <w:rsid w:val="00D73D6A"/>
    <w:rsid w:val="00D828A7"/>
    <w:rsid w:val="00DA034A"/>
    <w:rsid w:val="00DA6597"/>
    <w:rsid w:val="00DB25FC"/>
    <w:rsid w:val="00DC673E"/>
    <w:rsid w:val="00DC7C4D"/>
    <w:rsid w:val="00DE294E"/>
    <w:rsid w:val="00DE476D"/>
    <w:rsid w:val="00E15D3E"/>
    <w:rsid w:val="00E334CC"/>
    <w:rsid w:val="00E419F0"/>
    <w:rsid w:val="00E45D35"/>
    <w:rsid w:val="00E5348E"/>
    <w:rsid w:val="00E53C3C"/>
    <w:rsid w:val="00E56A03"/>
    <w:rsid w:val="00E74723"/>
    <w:rsid w:val="00E77674"/>
    <w:rsid w:val="00E81A13"/>
    <w:rsid w:val="00E9225B"/>
    <w:rsid w:val="00EB0B87"/>
    <w:rsid w:val="00EB1D4C"/>
    <w:rsid w:val="00EB6CEA"/>
    <w:rsid w:val="00EC149E"/>
    <w:rsid w:val="00EC1A6C"/>
    <w:rsid w:val="00ED2550"/>
    <w:rsid w:val="00ED5876"/>
    <w:rsid w:val="00EE4FF7"/>
    <w:rsid w:val="00F012C2"/>
    <w:rsid w:val="00F10995"/>
    <w:rsid w:val="00F11698"/>
    <w:rsid w:val="00F12109"/>
    <w:rsid w:val="00F14292"/>
    <w:rsid w:val="00F24CAF"/>
    <w:rsid w:val="00F30CF9"/>
    <w:rsid w:val="00F31E8F"/>
    <w:rsid w:val="00F42465"/>
    <w:rsid w:val="00F45E55"/>
    <w:rsid w:val="00F472E4"/>
    <w:rsid w:val="00F514C1"/>
    <w:rsid w:val="00F5642D"/>
    <w:rsid w:val="00F65643"/>
    <w:rsid w:val="00F81AE2"/>
    <w:rsid w:val="00F91696"/>
    <w:rsid w:val="00F9238B"/>
    <w:rsid w:val="00F95BAC"/>
    <w:rsid w:val="00F962B7"/>
    <w:rsid w:val="00F96B2E"/>
    <w:rsid w:val="00FA6810"/>
    <w:rsid w:val="00FB0D46"/>
    <w:rsid w:val="00FB3626"/>
    <w:rsid w:val="00FC5FE2"/>
    <w:rsid w:val="00FD4B21"/>
    <w:rsid w:val="00FE0937"/>
    <w:rsid w:val="00FE180C"/>
    <w:rsid w:val="00FF0BF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C38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5B1C38"/>
    <w:pPr>
      <w:keepNext/>
      <w:spacing w:line="240" w:lineRule="auto"/>
      <w:jc w:val="left"/>
      <w:outlineLvl w:val="0"/>
    </w:pPr>
    <w:rPr>
      <w:sz w:val="28"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331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B1C3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qFormat/>
    <w:rsid w:val="005B1C38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D70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052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C38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5B1C38"/>
    <w:pPr>
      <w:keepNext/>
      <w:spacing w:line="240" w:lineRule="auto"/>
      <w:jc w:val="left"/>
      <w:outlineLvl w:val="0"/>
    </w:pPr>
    <w:rPr>
      <w:sz w:val="28"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331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B1C3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qFormat/>
    <w:rsid w:val="005B1C38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D70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052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Felhasználó</dc:creator>
  <cp:lastModifiedBy>Woccer</cp:lastModifiedBy>
  <cp:revision>3</cp:revision>
  <cp:lastPrinted>2019-05-30T08:14:00Z</cp:lastPrinted>
  <dcterms:created xsi:type="dcterms:W3CDTF">2019-06-06T09:59:00Z</dcterms:created>
  <dcterms:modified xsi:type="dcterms:W3CDTF">2019-06-06T09:59:00Z</dcterms:modified>
</cp:coreProperties>
</file>